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DA0" w:rsidRPr="00540DA0" w:rsidRDefault="00540DA0" w:rsidP="00540DA0">
      <w:pPr>
        <w:spacing w:line="240" w:lineRule="auto"/>
        <w:rPr>
          <w:rFonts w:ascii="Arial" w:eastAsia="Times New Roman" w:hAnsi="Arial" w:cs="Arial"/>
          <w:vanish/>
          <w:color w:val="222222"/>
          <w:sz w:val="27"/>
          <w:szCs w:val="27"/>
          <w:lang w:val="en"/>
        </w:rPr>
      </w:pPr>
      <w:bookmarkStart w:id="0" w:name="_GoBack"/>
      <w:bookmarkEnd w:id="0"/>
      <w:r>
        <w:rPr>
          <w:noProof/>
          <w:color w:val="0000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4543425</wp:posOffset>
            </wp:positionV>
            <wp:extent cx="5514975" cy="2952750"/>
            <wp:effectExtent l="0" t="0" r="9525" b="0"/>
            <wp:wrapNone/>
            <wp:docPr id="11" name="irc_mi" descr="https://evbdn.eventbrite.com/s3-s3/eventlogos/5536572/visionboard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vbdn.eventbrite.com/s3-s3/eventlogos/5536572/visionboard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4552949</wp:posOffset>
            </wp:positionV>
            <wp:extent cx="3602434" cy="2981325"/>
            <wp:effectExtent l="0" t="0" r="0" b="0"/>
            <wp:wrapNone/>
            <wp:docPr id="10" name="irc_mi" descr="http://cdn.sheknows.com/articles/2010/06/Vision_board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heknows.com/articles/2010/06/Vision_board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21" cy="298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6172200</wp:posOffset>
            </wp:positionH>
            <wp:positionV relativeFrom="paragraph">
              <wp:posOffset>2266950</wp:posOffset>
            </wp:positionV>
            <wp:extent cx="3457574" cy="2105025"/>
            <wp:effectExtent l="0" t="0" r="0" b="0"/>
            <wp:wrapNone/>
            <wp:docPr id="9" name="irc_mi" descr="http://yougotjoy.com/wp-content/uploads/2012/06/dream-board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yougotjoy.com/wp-content/uploads/2012/06/dream-board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12" cy="210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2219326</wp:posOffset>
            </wp:positionV>
            <wp:extent cx="3048000" cy="2190750"/>
            <wp:effectExtent l="0" t="0" r="0" b="0"/>
            <wp:wrapNone/>
            <wp:docPr id="8" name="irc_mi" descr="http://phazesfitness.com/wp-content/uploads/2014/09/pic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azesfitness.com/wp-content/uploads/2014/09/pic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DA0">
        <w:rPr>
          <w:rFonts w:ascii="Arial" w:eastAsia="Times New Roman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68DECAF7" wp14:editId="15FC2C78">
            <wp:extent cx="3048000" cy="2409825"/>
            <wp:effectExtent l="0" t="0" r="0" b="9525"/>
            <wp:docPr id="7" name="Picture 7" descr="https://encrypted-tbn2.gstatic.com/images?q=tbn:ANd9GcQKm27_kyq8llt-HnzFO-mICctuaiP5dTHUonWB0udqZiF4d4EO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2.gstatic.com/images?q=tbn:ANd9GcQKm27_kyq8llt-HnzFO-mICctuaiP5dTHUonWB0udqZiF4d4EO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A0" w:rsidRPr="00540DA0" w:rsidRDefault="00540DA0" w:rsidP="00540DA0">
      <w:pPr>
        <w:spacing w:line="240" w:lineRule="auto"/>
        <w:rPr>
          <w:rFonts w:ascii="Arial" w:eastAsia="Times New Roman" w:hAnsi="Arial" w:cs="Arial"/>
          <w:vanish/>
          <w:color w:val="222222"/>
          <w:sz w:val="27"/>
          <w:szCs w:val="27"/>
          <w:lang w:val="en"/>
        </w:rPr>
      </w:pPr>
      <w:r w:rsidRPr="00540DA0">
        <w:rPr>
          <w:rFonts w:ascii="Arial" w:eastAsia="Times New Roman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741F0BFE" wp14:editId="3BCE0624">
            <wp:extent cx="3048000" cy="2409825"/>
            <wp:effectExtent l="0" t="0" r="0" b="9525"/>
            <wp:docPr id="6" name="Picture 6" descr="https://encrypted-tbn2.gstatic.com/images?q=tbn:ANd9GcQKm27_kyq8llt-HnzFO-mICctuaiP5dTHUonWB0udqZiF4d4EO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2.gstatic.com/images?q=tbn:ANd9GcQKm27_kyq8llt-HnzFO-mICctuaiP5dTHUonWB0udqZiF4d4EO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CA" w:rsidRDefault="00540DA0">
      <w:r>
        <w:rPr>
          <w:noProof/>
          <w:color w:val="0000FF"/>
        </w:rPr>
        <w:drawing>
          <wp:anchor distT="0" distB="0" distL="114300" distR="114300" simplePos="0" relativeHeight="251662336" behindDoc="0" locked="0" layoutInCell="1" allowOverlap="1" wp14:anchorId="4BB1FC66" wp14:editId="062CAD19">
            <wp:simplePos x="0" y="0"/>
            <wp:positionH relativeFrom="column">
              <wp:posOffset>390525</wp:posOffset>
            </wp:positionH>
            <wp:positionV relativeFrom="paragraph">
              <wp:posOffset>2181225</wp:posOffset>
            </wp:positionV>
            <wp:extent cx="2438400" cy="2247900"/>
            <wp:effectExtent l="0" t="0" r="0" b="0"/>
            <wp:wrapNone/>
            <wp:docPr id="5" name="irc_mi" descr="https://s-media-cache-ak0.pinimg.com/236x/00/b2/9f/00b29f8693c7b619eb6b3a49149a3dd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00/b2/9f/00b29f8693c7b619eb6b3a49149a3dd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7AF95BF7" wp14:editId="4B4A024C">
            <wp:simplePos x="0" y="0"/>
            <wp:positionH relativeFrom="margin">
              <wp:posOffset>333375</wp:posOffset>
            </wp:positionH>
            <wp:positionV relativeFrom="paragraph">
              <wp:posOffset>390525</wp:posOffset>
            </wp:positionV>
            <wp:extent cx="2513894" cy="1685925"/>
            <wp:effectExtent l="0" t="0" r="1270" b="0"/>
            <wp:wrapNone/>
            <wp:docPr id="4" name="irc_mi" descr="http://www.brigeeski.com/blog/wp-content/uploads/2013/12/Brigeeski_dreamboard201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igeeski.com/blog/wp-content/uploads/2013/12/Brigeeski_dreamboard201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49" cy="16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71470947" wp14:editId="4D3BE9AB">
            <wp:simplePos x="0" y="0"/>
            <wp:positionH relativeFrom="column">
              <wp:posOffset>7410450</wp:posOffset>
            </wp:positionH>
            <wp:positionV relativeFrom="paragraph">
              <wp:posOffset>361950</wp:posOffset>
            </wp:positionV>
            <wp:extent cx="2234565" cy="1704975"/>
            <wp:effectExtent l="0" t="0" r="0" b="9525"/>
            <wp:wrapNone/>
            <wp:docPr id="1" name="Picture 1" descr="Image result for dream boards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ream boards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04D8473E" wp14:editId="7831BA89">
            <wp:simplePos x="0" y="0"/>
            <wp:positionH relativeFrom="column">
              <wp:posOffset>2981325</wp:posOffset>
            </wp:positionH>
            <wp:positionV relativeFrom="paragraph">
              <wp:posOffset>371475</wp:posOffset>
            </wp:positionV>
            <wp:extent cx="2068195" cy="1743075"/>
            <wp:effectExtent l="0" t="0" r="8255" b="9525"/>
            <wp:wrapNone/>
            <wp:docPr id="2" name="irc_mi" descr="http://womenonthefence.com/wp-content/uploads/2012/01/vision-board-poster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omenonthefence.com/wp-content/uploads/2012/01/vision-board-poster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3C55C359" wp14:editId="413404C6">
            <wp:simplePos x="0" y="0"/>
            <wp:positionH relativeFrom="column">
              <wp:posOffset>5153025</wp:posOffset>
            </wp:positionH>
            <wp:positionV relativeFrom="paragraph">
              <wp:posOffset>361950</wp:posOffset>
            </wp:positionV>
            <wp:extent cx="2152650" cy="1752600"/>
            <wp:effectExtent l="0" t="0" r="0" b="0"/>
            <wp:wrapNone/>
            <wp:docPr id="3" name="irc_mi" descr="https://cbwentworth.files.wordpress.com/2012/01/100_1185-alt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bwentworth.files.wordpress.com/2012/01/100_1185-alt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31CCA" w:rsidSect="00540DA0">
      <w:pgSz w:w="15840" w:h="12240" w:orient="landscape"/>
      <w:pgMar w:top="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DA0"/>
    <w:rsid w:val="00540DA0"/>
    <w:rsid w:val="00B62BAA"/>
    <w:rsid w:val="00DE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794C78-8C71-4415-9AEE-4E9C02378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95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2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2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33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279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7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26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584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844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312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31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804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821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4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749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5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9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17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0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9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3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86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2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777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153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935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4259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16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065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47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frm=1&amp;source=images&amp;cd=&amp;ved=0CAcQjRxqFQoTCLaSvLu9iMgCFUTzPgodOqMOwQ&amp;url=http://yougotjoy.com/?p=1472&amp;psig=AFQjCNFhCo1TFlCVYNJEGT_g3kklgrwL-g&amp;ust=1442936429992116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com/imgres?imgurl=http://www.williamshaker.com/wp-content/uploads/2013/01/Vision-Board.jpg&amp;imgrefurl=http://www.williamshaker.com/how-to-create-a-vision-board-and-live-your-dreams/&amp;h=347&amp;w=582&amp;tbnid=n9wLov1119i_0M:&amp;docid=-IpaEMUqcIIWMM&amp;ei=7SQAVp2cF8W3-QHh95_YBw&amp;tbm=isch&amp;ved=0CCsQMygOMA5qFQoTCN3G3Ju7iMgCFcVbPgod4fsHew&amp;biw=1366&amp;bih=65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google.com/url?sa=i&amp;rct=j&amp;q=&amp;esrc=s&amp;frm=1&amp;source=images&amp;cd=&amp;cad=rja&amp;uact=8&amp;ved=0CAcQjRxqFQoTCMne6pG9iMgCFUtpPgod5TICBA&amp;url=http://phazesfitness.com/?page_id=618&amp;psig=AFQjCNFhCo1TFlCVYNJEGT_g3kklgrwL-g&amp;ust=1442936429992116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google.com/url?sa=i&amp;rct=j&amp;q=&amp;esrc=s&amp;frm=1&amp;source=images&amp;cd=&amp;ved=0CAcQjRxqFQoTCKWl8sK8iMgCFYpwPgodJtoH4Q&amp;url=http://www.brigeeski.com/blog/2014-dream-board/&amp;psig=AFQjCNFhCo1TFlCVYNJEGT_g3kklgrwL-g&amp;ust=1442936429992116" TargetMode="External"/><Relationship Id="rId20" Type="http://schemas.openxmlformats.org/officeDocument/2006/relationships/hyperlink" Target="http://www.google.com/url?sa=i&amp;rct=j&amp;q=&amp;esrc=s&amp;frm=1&amp;source=images&amp;cd=&amp;cad=rja&amp;uact=8&amp;ved=0CAcQjRxqFQoTCNa6oc-7iMgCFQQVPgodkhQBqg&amp;url=http://womenonthefence.com/2012/01/09/how-to-make-a-vision-board/&amp;psig=AFQjCNFhCo1TFlCVYNJEGT_g3kklgrwL-g&amp;ust=1442936429992116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frm=1&amp;source=images&amp;cd=&amp;cad=rja&amp;uact=8&amp;ved=0CAcQjRxqFQoTCMLp2eu9iMgCFchxPgodtNUHqw&amp;url=http://www.sheknows.com/living/articles/815741/vision-boards-for-the-school-year-1&amp;psig=AFQjCNHPXuPhIEhbCgnG6auGlRYftDLHTw&amp;ust=1442937126898327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www.google.com/url?sa=i&amp;rct=j&amp;q=&amp;esrc=s&amp;frm=1&amp;source=images&amp;cd=&amp;ved=0CAcQjRxqFQoTCMne6pG9iMgCFUtpPgod5TICBA&amp;url=http://phazesfitness.com/?page_id=618&amp;psig=AFQjCNFhCo1TFlCVYNJEGT_g3kklgrwL-g&amp;ust=1442936429992116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google.com/url?sa=i&amp;rct=j&amp;q=&amp;esrc=s&amp;frm=1&amp;source=images&amp;cd=&amp;cad=rja&amp;uact=8&amp;ved=0CAcQjRxqFQoTCJfRlcG-iMgCFcNWPgodDvkMdA&amp;url=http://picshype.com/visualization-board/blanche's-vision-board/54855&amp;psig=AFQjCNGfqd4nDYukcTvE40J7CkQ-gqtz4g&amp;ust=1442937230851433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om/url?sa=i&amp;rct=j&amp;q=&amp;esrc=s&amp;frm=1&amp;source=images&amp;cd=&amp;cad=rja&amp;uact=8&amp;ved=0CAcQjRxqFQoTCOKx1-G8iMgCFUQXPgod-MULCQ&amp;url=https://www.pinterest.com/alejandraad/visiondream-board/&amp;psig=AFQjCNFhCo1TFlCVYNJEGT_g3kklgrwL-g&amp;ust=1442936429992116" TargetMode="External"/><Relationship Id="rId22" Type="http://schemas.openxmlformats.org/officeDocument/2006/relationships/hyperlink" Target="https://www.google.com/url?sa=i&amp;rct=j&amp;q=&amp;esrc=s&amp;frm=1&amp;source=images&amp;cd=&amp;cad=rja&amp;uact=8&amp;ved=0CAcQjRxqFQoTCILy6d27iMgCFYE_PgodHjEHQQ&amp;url=https://cbwentworth.wordpress.com/tag/dream-board/&amp;psig=AFQjCNFhCo1TFlCVYNJEGT_g3kklgrwL-g&amp;ust=14429364299921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WCBOE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wwaller</dc:creator>
  <cp:keywords/>
  <dc:description/>
  <cp:lastModifiedBy>wwaller</cp:lastModifiedBy>
  <cp:revision>1</cp:revision>
  <dcterms:created xsi:type="dcterms:W3CDTF">2015-09-21T15:41:00Z</dcterms:created>
  <dcterms:modified xsi:type="dcterms:W3CDTF">2015-09-21T15:57:00Z</dcterms:modified>
</cp:coreProperties>
</file>