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002F" w14:textId="461CDC91" w:rsidR="00E300B5" w:rsidRDefault="00496ADB" w:rsidP="00496ADB">
      <w:pPr>
        <w:jc w:val="center"/>
        <w:rPr>
          <w:rFonts w:ascii="Aharoni" w:hAnsi="Aharoni" w:cs="Aharoni"/>
          <w:sz w:val="36"/>
          <w:szCs w:val="36"/>
        </w:rPr>
      </w:pPr>
      <w:r w:rsidRPr="00496ADB">
        <w:rPr>
          <w:rFonts w:ascii="Aharoni" w:hAnsi="Aharoni" w:cs="Aharoni" w:hint="cs"/>
          <w:sz w:val="36"/>
          <w:szCs w:val="36"/>
        </w:rPr>
        <w:t>Additional Classroom Interventions to Try</w:t>
      </w:r>
    </w:p>
    <w:p w14:paraId="00DBD905" w14:textId="0BEB46EE" w:rsidR="00496ADB" w:rsidRDefault="00496ADB" w:rsidP="00496ADB">
      <w:pPr>
        <w:jc w:val="center"/>
        <w:rPr>
          <w:rFonts w:ascii="Aharoni" w:hAnsi="Aharoni" w:cs="Aharoni"/>
          <w:sz w:val="36"/>
          <w:szCs w:val="36"/>
        </w:rPr>
      </w:pPr>
    </w:p>
    <w:p w14:paraId="1AAAEFC3" w14:textId="76E707B2" w:rsidR="00496ADB" w:rsidRPr="00496ADB" w:rsidRDefault="00496ADB" w:rsidP="00496ADB">
      <w:pPr>
        <w:rPr>
          <w:rFonts w:cstheme="minorHAnsi"/>
          <w:i/>
          <w:sz w:val="28"/>
          <w:szCs w:val="28"/>
        </w:rPr>
      </w:pPr>
      <w:r w:rsidRPr="00496ADB">
        <w:rPr>
          <w:rFonts w:cstheme="minorHAnsi"/>
          <w:i/>
          <w:sz w:val="28"/>
          <w:szCs w:val="28"/>
        </w:rPr>
        <w:t xml:space="preserve">In no </w:t>
      </w:r>
      <w:proofErr w:type="gramStart"/>
      <w:r w:rsidRPr="00496ADB">
        <w:rPr>
          <w:rFonts w:cstheme="minorHAnsi"/>
          <w:i/>
          <w:sz w:val="28"/>
          <w:szCs w:val="28"/>
        </w:rPr>
        <w:t>particular order</w:t>
      </w:r>
      <w:proofErr w:type="gramEnd"/>
      <w:r w:rsidRPr="00496ADB">
        <w:rPr>
          <w:rFonts w:cstheme="minorHAnsi"/>
          <w:i/>
          <w:sz w:val="28"/>
          <w:szCs w:val="28"/>
        </w:rPr>
        <w:t>…</w:t>
      </w:r>
    </w:p>
    <w:p w14:paraId="4F0AAC00" w14:textId="70AEF5A6" w:rsidR="00496ADB" w:rsidRDefault="00496ADB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Seat change</w:t>
      </w:r>
    </w:p>
    <w:p w14:paraId="0EDE0714" w14:textId="6BD495D1" w:rsidR="00496ADB" w:rsidRDefault="00496ADB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Assigning jobs, class helper</w:t>
      </w:r>
    </w:p>
    <w:p w14:paraId="12AFD92C" w14:textId="6B27C7A2" w:rsidR="00496ADB" w:rsidRDefault="00496ADB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Point charts</w:t>
      </w:r>
    </w:p>
    <w:p w14:paraId="7E580AD4" w14:textId="390E4EAE" w:rsidR="00496ADB" w:rsidRDefault="00496ADB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Start every day with ten points (participation)</w:t>
      </w:r>
    </w:p>
    <w:p w14:paraId="7BC5F738" w14:textId="0576D58B" w:rsidR="00496ADB" w:rsidRDefault="00496ADB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Private consultation in the hallway</w:t>
      </w:r>
    </w:p>
    <w:p w14:paraId="00BC5AD4" w14:textId="5A1705B9" w:rsidR="00496ADB" w:rsidRDefault="00496ADB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Redirect through positive ripple effect (compliment those doing the right things)</w:t>
      </w:r>
    </w:p>
    <w:p w14:paraId="21917125" w14:textId="00641388" w:rsidR="00496ADB" w:rsidRDefault="00496ADB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See me after class (avoids direct conflict and allows cool-off time)</w:t>
      </w:r>
    </w:p>
    <w:p w14:paraId="3BD26A23" w14:textId="022234E7" w:rsidR="00496ADB" w:rsidRDefault="00496ADB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LOOK - </w:t>
      </w:r>
      <w:hyperlink r:id="rId4" w:history="1">
        <w:r w:rsidRPr="004D4552">
          <w:rPr>
            <w:rStyle w:val="Hyperlink"/>
            <w:rFonts w:cstheme="minorHAnsi"/>
            <w:sz w:val="28"/>
            <w:szCs w:val="28"/>
          </w:rPr>
          <w:t>https://www.edutopia.org/blog/new-teachers-how-develop-look-rebecca-alber</w:t>
        </w:r>
      </w:hyperlink>
    </w:p>
    <w:p w14:paraId="30862535" w14:textId="1EEB748D" w:rsidR="00496ADB" w:rsidRDefault="00496ADB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 It note redirection (avoids confrontation)</w:t>
      </w:r>
    </w:p>
    <w:p w14:paraId="473C20C1" w14:textId="47591D47" w:rsidR="00496ADB" w:rsidRDefault="009C4F29" w:rsidP="00496ADB">
      <w:pPr>
        <w:rPr>
          <w:rFonts w:cstheme="minorHAnsi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4356BE" wp14:editId="40C4F925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1640840" cy="1915045"/>
            <wp:effectExtent l="0" t="0" r="0" b="9525"/>
            <wp:wrapNone/>
            <wp:docPr id="2" name="Picture 2" descr="Image result for let's do bett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t's do better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91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6ADB">
        <w:rPr>
          <w:rFonts w:cstheme="minorHAnsi"/>
          <w:sz w:val="28"/>
          <w:szCs w:val="28"/>
        </w:rPr>
        <w:t>Time out/break with another team member</w:t>
      </w:r>
    </w:p>
    <w:p w14:paraId="590D2A5F" w14:textId="4EDD123C" w:rsidR="00496ADB" w:rsidRDefault="00496ADB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Three strikes and you’re out (strikes on board)</w:t>
      </w:r>
    </w:p>
    <w:p w14:paraId="3400701F" w14:textId="126D0A8F" w:rsidR="00496ADB" w:rsidRDefault="00496ADB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Send student to do an errand to another teacher</w:t>
      </w:r>
    </w:p>
    <w:p w14:paraId="108E144F" w14:textId="5BC76478" w:rsidR="00496ADB" w:rsidRDefault="00496ADB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 over expectations every day for at least three weeks</w:t>
      </w:r>
    </w:p>
    <w:p w14:paraId="1B8039B4" w14:textId="100267E9" w:rsidR="00496ADB" w:rsidRDefault="00496ADB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Specific, verbal praise</w:t>
      </w:r>
    </w:p>
    <w:p w14:paraId="610C60FC" w14:textId="247DD70C" w:rsidR="00496ADB" w:rsidRDefault="00496ADB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PBIS Incentives reminders</w:t>
      </w:r>
    </w:p>
    <w:p w14:paraId="0AAFBEA8" w14:textId="7C98B2E6" w:rsidR="00496ADB" w:rsidRDefault="00496ADB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School PBIS bucks or tokens</w:t>
      </w:r>
    </w:p>
    <w:p w14:paraId="09141E8A" w14:textId="6E8FE661" w:rsidR="00496ADB" w:rsidRDefault="00496ADB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Assigned seats</w:t>
      </w:r>
    </w:p>
    <w:p w14:paraId="21861CD7" w14:textId="571306A9" w:rsidR="00496ADB" w:rsidRDefault="009C4F29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Redirection to today’s agenda on the board</w:t>
      </w:r>
    </w:p>
    <w:p w14:paraId="0FF35CCF" w14:textId="02947BC1" w:rsidR="009C4F29" w:rsidRDefault="009C4F29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Point to expectations poster</w:t>
      </w:r>
    </w:p>
    <w:p w14:paraId="14F1597F" w14:textId="3A4486F2" w:rsidR="009C4F29" w:rsidRDefault="009C4F29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Plan transitions carefully</w:t>
      </w:r>
    </w:p>
    <w:p w14:paraId="71F9B5DF" w14:textId="52050C77" w:rsidR="009C4F29" w:rsidRDefault="009C4F29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Use a timer for EVERYTHING.  Remind kids how much time they have left.</w:t>
      </w:r>
    </w:p>
    <w:p w14:paraId="28A8E544" w14:textId="42548AD4" w:rsidR="009C4F29" w:rsidRDefault="009C4F29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Explain expectations ahead of time, and project them using PowerPoint</w:t>
      </w:r>
    </w:p>
    <w:p w14:paraId="405EB5C4" w14:textId="172840DF" w:rsidR="009C4F29" w:rsidRDefault="009C4F29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Planned </w:t>
      </w:r>
      <w:proofErr w:type="gramStart"/>
      <w:r>
        <w:rPr>
          <w:rFonts w:cstheme="minorHAnsi"/>
          <w:sz w:val="28"/>
          <w:szCs w:val="28"/>
        </w:rPr>
        <w:t>ignoring</w:t>
      </w:r>
      <w:proofErr w:type="gramEnd"/>
      <w:r>
        <w:rPr>
          <w:rFonts w:cstheme="minorHAnsi"/>
          <w:sz w:val="28"/>
          <w:szCs w:val="28"/>
        </w:rPr>
        <w:t xml:space="preserve"> (Ignore until they do what you expect… raise hand, etc.)</w:t>
      </w:r>
    </w:p>
    <w:p w14:paraId="7E4D5A5D" w14:textId="443480B4" w:rsidR="009C4F29" w:rsidRDefault="009C4F29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Walk around the room and monitor </w:t>
      </w:r>
    </w:p>
    <w:p w14:paraId="2D3A497E" w14:textId="138D2E35" w:rsidR="009C4F29" w:rsidRDefault="009C4F29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Check for understanding before you have kids work independently</w:t>
      </w:r>
    </w:p>
    <w:p w14:paraId="2A325C88" w14:textId="1B8DC883" w:rsidR="009C4F29" w:rsidRDefault="009C4F29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Call home for POSITIVE behaviors!</w:t>
      </w:r>
    </w:p>
    <w:p w14:paraId="295214BF" w14:textId="1E199B77" w:rsidR="009C4F29" w:rsidRDefault="009C4F29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Have students repeat directions back to the class</w:t>
      </w:r>
    </w:p>
    <w:p w14:paraId="576DDADA" w14:textId="713D0176" w:rsidR="009C4F29" w:rsidRDefault="009C4F29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Clap back</w:t>
      </w:r>
    </w:p>
    <w:p w14:paraId="4C6E118A" w14:textId="24716B1A" w:rsidR="009C4F29" w:rsidRDefault="009C4F29" w:rsidP="00496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Give me five</w:t>
      </w:r>
    </w:p>
    <w:p w14:paraId="2E269080" w14:textId="18823FFD" w:rsidR="009C4F29" w:rsidRDefault="009C4F29" w:rsidP="00496ADB">
      <w:pPr>
        <w:rPr>
          <w:rFonts w:cstheme="minorHAnsi"/>
          <w:sz w:val="28"/>
          <w:szCs w:val="28"/>
        </w:rPr>
      </w:pPr>
    </w:p>
    <w:p w14:paraId="57DD9D4F" w14:textId="427B8E96" w:rsidR="009C4F29" w:rsidRPr="00496ADB" w:rsidRDefault="009C4F29" w:rsidP="009C4F2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Thanks to Tara Elliott as SMS for sharing these ideas! </w:t>
      </w:r>
      <w:r w:rsidRPr="009C4F2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C4F29" w:rsidRPr="00496ADB" w:rsidSect="00496AD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DB"/>
    <w:rsid w:val="000F1708"/>
    <w:rsid w:val="00496ADB"/>
    <w:rsid w:val="009C4F29"/>
    <w:rsid w:val="00A33AFA"/>
    <w:rsid w:val="00E3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5645"/>
  <w15:chartTrackingRefBased/>
  <w15:docId w15:val="{804F6BA6-94EB-47B2-A91A-CFAD1147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dutopia.org/blog/new-teachers-how-develop-look-rebecca-al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Waller</dc:creator>
  <cp:keywords/>
  <dc:description/>
  <cp:lastModifiedBy>Wendy Waller</cp:lastModifiedBy>
  <cp:revision>1</cp:revision>
  <dcterms:created xsi:type="dcterms:W3CDTF">2018-08-19T21:38:00Z</dcterms:created>
  <dcterms:modified xsi:type="dcterms:W3CDTF">2018-08-19T21:56:00Z</dcterms:modified>
</cp:coreProperties>
</file>