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C8735" w14:textId="65D701BA" w:rsidR="006E43F6" w:rsidRDefault="006E43F6" w:rsidP="006E43F6">
      <w:pPr>
        <w:ind w:right="2700"/>
        <w:rPr>
          <w:b/>
          <w:sz w:val="28"/>
          <w:szCs w:val="28"/>
        </w:rPr>
      </w:pPr>
    </w:p>
    <w:p w14:paraId="191C818F" w14:textId="4A391A75" w:rsidR="001B79CD" w:rsidRDefault="006E43F6" w:rsidP="006925CE">
      <w:pPr>
        <w:ind w:right="-3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Love and Logic Language</w:t>
      </w:r>
    </w:p>
    <w:p w14:paraId="18968A89" w14:textId="6A9FAF25" w:rsidR="006E43F6" w:rsidRPr="006E43F6" w:rsidRDefault="006E43F6" w:rsidP="006E43F6">
      <w:pPr>
        <w:ind w:right="2700"/>
        <w:rPr>
          <w:sz w:val="16"/>
        </w:rPr>
      </w:pPr>
    </w:p>
    <w:p w14:paraId="67DBFC9A" w14:textId="24D982CB" w:rsidR="001B79CD" w:rsidRPr="001B79CD" w:rsidRDefault="003351A7">
      <w:pPr>
        <w:rPr>
          <w:b/>
          <w:sz w:val="24"/>
          <w:szCs w:val="24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78ABFAD8" wp14:editId="2356232D">
                <wp:simplePos x="0" y="0"/>
                <wp:positionH relativeFrom="column">
                  <wp:posOffset>4870450</wp:posOffset>
                </wp:positionH>
                <wp:positionV relativeFrom="paragraph">
                  <wp:posOffset>153670</wp:posOffset>
                </wp:positionV>
                <wp:extent cx="2076450" cy="22352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2235200"/>
                          <a:chOff x="0" y="0"/>
                          <a:chExt cx="4400550" cy="464248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0" cy="4400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4400550"/>
                            <a:ext cx="4400550" cy="2419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67E394" w14:textId="6E68BCAA" w:rsidR="003351A7" w:rsidRPr="003351A7" w:rsidRDefault="00311C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3351A7" w:rsidRPr="003351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351A7" w:rsidRPr="003351A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3351A7" w:rsidRPr="003351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BFAD8" id="Group 5" o:spid="_x0000_s1026" style="position:absolute;margin-left:383.5pt;margin-top:12.1pt;width:163.5pt;height:176pt;z-index:251657215" coordsize="44005,464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4005;height:44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4005;width:44005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7667E394" w14:textId="6E68BCAA" w:rsidR="003351A7" w:rsidRPr="003351A7" w:rsidRDefault="0032056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3351A7" w:rsidRPr="003351A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351A7" w:rsidRPr="003351A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3351A7" w:rsidRPr="003351A7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1B79CD" w:rsidRPr="001B79CD">
        <w:rPr>
          <w:b/>
          <w:sz w:val="24"/>
          <w:szCs w:val="24"/>
        </w:rPr>
        <w:t>I Can’t Do It!</w:t>
      </w:r>
    </w:p>
    <w:p w14:paraId="0D03DF5D" w14:textId="00B4C42F" w:rsidR="001B79CD" w:rsidRDefault="001B79CD">
      <w:r>
        <w:t>STUDENT:  “I can’t do it!  It’s too hard!”</w:t>
      </w:r>
    </w:p>
    <w:p w14:paraId="29E0702E" w14:textId="6906CFE9" w:rsidR="001B79CD" w:rsidRDefault="001B79CD">
      <w:r>
        <w:t xml:space="preserve">TEACHER: “Aren’t you glad I don’t believe that?”  </w:t>
      </w:r>
    </w:p>
    <w:p w14:paraId="5874F855" w14:textId="29EF4EED" w:rsidR="001B79CD" w:rsidRPr="006E43F6" w:rsidRDefault="001B79CD">
      <w:pPr>
        <w:rPr>
          <w:sz w:val="16"/>
        </w:rPr>
      </w:pPr>
    </w:p>
    <w:p w14:paraId="4CF364DD" w14:textId="59572635" w:rsidR="001B79CD" w:rsidRPr="001B79CD" w:rsidRDefault="001B79CD">
      <w:pPr>
        <w:rPr>
          <w:b/>
          <w:sz w:val="24"/>
          <w:szCs w:val="24"/>
        </w:rPr>
      </w:pPr>
      <w:r w:rsidRPr="001B79CD">
        <w:rPr>
          <w:b/>
          <w:sz w:val="24"/>
          <w:szCs w:val="24"/>
        </w:rPr>
        <w:t>Lost Homework</w:t>
      </w:r>
    </w:p>
    <w:p w14:paraId="1AEDC93F" w14:textId="2A081799" w:rsidR="001B79CD" w:rsidRDefault="001B79CD">
      <w:r>
        <w:t>STUDENT:  “I don’t have my homework.  I lost it.”</w:t>
      </w:r>
    </w:p>
    <w:p w14:paraId="3F47665B" w14:textId="560D72B0" w:rsidR="001B79CD" w:rsidRDefault="001B79CD">
      <w:r>
        <w:t>TEACHER:  “That’s really sad, but the good news is that I’ll be happy to accept it tomorrow for reduced credit.”</w:t>
      </w:r>
    </w:p>
    <w:p w14:paraId="76BBDC27" w14:textId="75B723F2" w:rsidR="001B79CD" w:rsidRPr="006E43F6" w:rsidRDefault="001B79CD">
      <w:pPr>
        <w:rPr>
          <w:sz w:val="18"/>
          <w:szCs w:val="24"/>
        </w:rPr>
      </w:pPr>
    </w:p>
    <w:p w14:paraId="48DE85A4" w14:textId="52D4AD0F" w:rsidR="001B79CD" w:rsidRPr="001B79CD" w:rsidRDefault="001B79CD">
      <w:pPr>
        <w:rPr>
          <w:b/>
          <w:sz w:val="24"/>
          <w:szCs w:val="24"/>
        </w:rPr>
      </w:pPr>
      <w:r w:rsidRPr="001B79CD">
        <w:rPr>
          <w:b/>
          <w:sz w:val="24"/>
          <w:szCs w:val="24"/>
        </w:rPr>
        <w:t>The Problem Chair</w:t>
      </w:r>
    </w:p>
    <w:p w14:paraId="0929C6AB" w14:textId="337E9EAF" w:rsidR="001B79CD" w:rsidRDefault="001B79CD">
      <w:r>
        <w:t>TEACHER (with a calm whisper):  “I have another chair for you right here.  That chair you’ve been using always has been a problem.</w:t>
      </w:r>
    </w:p>
    <w:p w14:paraId="7C377B93" w14:textId="4FA2FE61" w:rsidR="001B79CD" w:rsidRPr="001B79CD" w:rsidRDefault="009D6C51">
      <w:pPr>
        <w:rPr>
          <w:sz w:val="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AAAA97" wp14:editId="0D53A628">
            <wp:simplePos x="0" y="0"/>
            <wp:positionH relativeFrom="column">
              <wp:posOffset>4495800</wp:posOffset>
            </wp:positionH>
            <wp:positionV relativeFrom="paragraph">
              <wp:posOffset>54610</wp:posOffset>
            </wp:positionV>
            <wp:extent cx="2426970" cy="2539365"/>
            <wp:effectExtent l="19050" t="19050" r="11430" b="13335"/>
            <wp:wrapNone/>
            <wp:docPr id="9" name="Picture 9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306FB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25393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CE8C7" w14:textId="07A492DE" w:rsidR="001B79CD" w:rsidRDefault="001B79CD">
      <w:r>
        <w:t>STUDENT:   “Geeze!  I’m not doing anything wrong!”</w:t>
      </w:r>
    </w:p>
    <w:p w14:paraId="396D1A7E" w14:textId="14AED63F" w:rsidR="001B79CD" w:rsidRPr="001B79CD" w:rsidRDefault="001B79CD">
      <w:pPr>
        <w:rPr>
          <w:sz w:val="2"/>
        </w:rPr>
      </w:pPr>
    </w:p>
    <w:p w14:paraId="35C70082" w14:textId="31BEF04D" w:rsidR="001B79CD" w:rsidRDefault="001B79CD">
      <w:r>
        <w:t>TEACHER (with a friendly grin):  “I know.  It’s that chair.  It’s not your fault.  This chair over by me is way better.  Thanks.”</w:t>
      </w:r>
    </w:p>
    <w:p w14:paraId="2AE6CCF5" w14:textId="1F005BD3" w:rsidR="001B79CD" w:rsidRPr="001B79CD" w:rsidRDefault="001B79CD">
      <w:pPr>
        <w:rPr>
          <w:sz w:val="2"/>
        </w:rPr>
      </w:pPr>
    </w:p>
    <w:p w14:paraId="1CD9E93E" w14:textId="0BDA3BB5" w:rsidR="001B79CD" w:rsidRDefault="001B79CD">
      <w:r>
        <w:t>STUDENT:  “This is so dumb!  Why should I move?”</w:t>
      </w:r>
    </w:p>
    <w:p w14:paraId="284FA26B" w14:textId="1216BC30" w:rsidR="001B79CD" w:rsidRPr="001B79CD" w:rsidRDefault="001B79CD">
      <w:pPr>
        <w:rPr>
          <w:sz w:val="2"/>
        </w:rPr>
      </w:pPr>
    </w:p>
    <w:p w14:paraId="0D3E44B3" w14:textId="2DC9832C" w:rsidR="001B79CD" w:rsidRDefault="001B79CD">
      <w:r>
        <w:t>TEACHER:  “I agree.  I think the custodian should take that chair out to the dumpster.  It was a problem for a few students last year, too.”</w:t>
      </w:r>
    </w:p>
    <w:p w14:paraId="26B9F56B" w14:textId="4708D9D2" w:rsidR="001B79CD" w:rsidRPr="006E43F6" w:rsidRDefault="001B79CD">
      <w:pPr>
        <w:rPr>
          <w:sz w:val="16"/>
        </w:rPr>
      </w:pPr>
    </w:p>
    <w:p w14:paraId="39991FDC" w14:textId="2F0C59C8" w:rsidR="001B79CD" w:rsidRPr="004E1B3C" w:rsidRDefault="001B79CD">
      <w:pPr>
        <w:rPr>
          <w:b/>
          <w:sz w:val="24"/>
          <w:szCs w:val="24"/>
        </w:rPr>
      </w:pPr>
      <w:r w:rsidRPr="004E1B3C">
        <w:rPr>
          <w:b/>
          <w:sz w:val="24"/>
          <w:szCs w:val="24"/>
        </w:rPr>
        <w:t>I</w:t>
      </w:r>
      <w:r w:rsidR="004E1B3C" w:rsidRPr="004E1B3C">
        <w:rPr>
          <w:b/>
          <w:sz w:val="24"/>
          <w:szCs w:val="24"/>
        </w:rPr>
        <w:t xml:space="preserve"> Believe in You</w:t>
      </w:r>
    </w:p>
    <w:p w14:paraId="07DD18AA" w14:textId="2E83C740" w:rsidR="004E1B3C" w:rsidRDefault="004E1B3C">
      <w:r>
        <w:t>TEACHER:  “I believe in you so much that that I feel the need to nag.”</w:t>
      </w:r>
    </w:p>
    <w:p w14:paraId="107FC097" w14:textId="2F60D2EC" w:rsidR="004E1B3C" w:rsidRDefault="004E1B3C">
      <w:r>
        <w:t>STUDENT:  (Rolls eyes)</w:t>
      </w:r>
    </w:p>
    <w:p w14:paraId="1602CBC6" w14:textId="7725AB66" w:rsidR="004E1B3C" w:rsidRDefault="004E1B3C">
      <w:r>
        <w:t>TEACHER:  “Would it be okay if I occasionally nagged you by whispering, ‘How can I help?’”</w:t>
      </w:r>
    </w:p>
    <w:p w14:paraId="5B1870E3" w14:textId="53AFAC6D" w:rsidR="004E1B3C" w:rsidRPr="006E43F6" w:rsidRDefault="004E1B3C">
      <w:pPr>
        <w:rPr>
          <w:sz w:val="16"/>
        </w:rPr>
      </w:pPr>
    </w:p>
    <w:p w14:paraId="1576A406" w14:textId="23096C08" w:rsidR="004E1B3C" w:rsidRPr="004E1B3C" w:rsidRDefault="006925CE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30BFD" wp14:editId="50C339A9">
                <wp:simplePos x="0" y="0"/>
                <wp:positionH relativeFrom="page">
                  <wp:posOffset>5448300</wp:posOffset>
                </wp:positionH>
                <wp:positionV relativeFrom="paragraph">
                  <wp:posOffset>208915</wp:posOffset>
                </wp:positionV>
                <wp:extent cx="1987550" cy="615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5C019" w14:textId="554E880B" w:rsidR="003351A7" w:rsidRPr="009D6C51" w:rsidRDefault="003351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6C51">
                              <w:rPr>
                                <w:i/>
                                <w:sz w:val="16"/>
                                <w:szCs w:val="16"/>
                              </w:rPr>
                              <w:t>Teaching with Love and Logic</w:t>
                            </w:r>
                            <w:r w:rsidRPr="009D6C51">
                              <w:rPr>
                                <w:sz w:val="16"/>
                                <w:szCs w:val="16"/>
                              </w:rPr>
                              <w:t xml:space="preserve"> by Jim Fay and Charles Fay, 2016,</w:t>
                            </w:r>
                            <w:r w:rsidR="006925CE" w:rsidRPr="009D6C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6C5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9D6C5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9D6C51">
                              <w:rPr>
                                <w:sz w:val="16"/>
                                <w:szCs w:val="16"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30BFD" id="Text Box 6" o:spid="_x0000_s1029" type="#_x0000_t202" style="position:absolute;margin-left:429pt;margin-top:16.45pt;width:156.5pt;height:48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" fillcolor="white [3201]" stroked="f" strokeweight=".5pt">
                <v:textbox>
                  <w:txbxContent>
                    <w:p w14:paraId="5D35C019" w14:textId="554E880B" w:rsidR="003351A7" w:rsidRPr="009D6C51" w:rsidRDefault="003351A7">
                      <w:pPr>
                        <w:rPr>
                          <w:sz w:val="16"/>
                          <w:szCs w:val="16"/>
                        </w:rPr>
                      </w:pPr>
                      <w:r w:rsidRPr="009D6C51">
                        <w:rPr>
                          <w:i/>
                          <w:sz w:val="16"/>
                          <w:szCs w:val="16"/>
                        </w:rPr>
                        <w:t>Teaching with Love and Logic</w:t>
                      </w:r>
                      <w:r w:rsidRPr="009D6C51">
                        <w:rPr>
                          <w:sz w:val="16"/>
                          <w:szCs w:val="16"/>
                        </w:rPr>
                        <w:t xml:space="preserve"> by Jim Fay and Charles Fay, 2016,</w:t>
                      </w:r>
                      <w:r w:rsidR="006925CE" w:rsidRPr="009D6C5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D6C51">
                        <w:rPr>
                          <w:sz w:val="16"/>
                          <w:szCs w:val="16"/>
                        </w:rPr>
                        <w:t>2</w:t>
                      </w:r>
                      <w:r w:rsidRPr="009D6C51">
                        <w:rPr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9D6C51">
                        <w:rPr>
                          <w:sz w:val="16"/>
                          <w:szCs w:val="16"/>
                        </w:rPr>
                        <w:t xml:space="preserve"> Edition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43F6">
        <w:rPr>
          <w:b/>
          <w:sz w:val="24"/>
          <w:szCs w:val="24"/>
        </w:rPr>
        <w:t>Refusing to Work</w:t>
      </w:r>
    </w:p>
    <w:p w14:paraId="524DA768" w14:textId="50D0314D" w:rsidR="004E1B3C" w:rsidRDefault="004E1B3C">
      <w:r>
        <w:t>STUDENT:  (Is sitting in class refusing to work.)</w:t>
      </w:r>
    </w:p>
    <w:p w14:paraId="7B92C79A" w14:textId="701ABF92" w:rsidR="004E1B3C" w:rsidRDefault="004E1B3C">
      <w:r>
        <w:t>TEACHER (whispers):  I can see that you are learning in a different way today.”</w:t>
      </w:r>
    </w:p>
    <w:p w14:paraId="19EC566A" w14:textId="254620C2" w:rsidR="004E1B3C" w:rsidRDefault="004E1B3C">
      <w:r>
        <w:t xml:space="preserve">STUDENT:  “I </w:t>
      </w:r>
      <w:proofErr w:type="spellStart"/>
      <w:r>
        <w:t>ain’t</w:t>
      </w:r>
      <w:proofErr w:type="spellEnd"/>
      <w:r>
        <w:t xml:space="preserve"> learning </w:t>
      </w:r>
      <w:proofErr w:type="spellStart"/>
      <w:r>
        <w:t>nothin</w:t>
      </w:r>
      <w:proofErr w:type="spellEnd"/>
      <w:r>
        <w:t>’.”</w:t>
      </w:r>
    </w:p>
    <w:p w14:paraId="1DFB618C" w14:textId="000A3007" w:rsidR="004E1B3C" w:rsidRDefault="004E1B3C">
      <w:r>
        <w:t>TEACHER (smiling and continuing to whisper):  “I’m such a great teacher that students can learn even when they aren’t doing any work.  The sad thing is they have nothing to turn in for a grade.  Just let me know how I can help.”</w:t>
      </w:r>
    </w:p>
    <w:p w14:paraId="16AC8D3F" w14:textId="57FDC1B3" w:rsidR="004E1B3C" w:rsidRPr="006E43F6" w:rsidRDefault="004E1B3C">
      <w:pPr>
        <w:rPr>
          <w:b/>
          <w:sz w:val="18"/>
          <w:szCs w:val="24"/>
        </w:rPr>
      </w:pPr>
    </w:p>
    <w:p w14:paraId="206D8652" w14:textId="783F2701" w:rsidR="004E1B3C" w:rsidRPr="006E43F6" w:rsidRDefault="004E1B3C">
      <w:pPr>
        <w:rPr>
          <w:b/>
          <w:sz w:val="24"/>
          <w:szCs w:val="24"/>
        </w:rPr>
      </w:pPr>
      <w:r w:rsidRPr="006E43F6">
        <w:rPr>
          <w:b/>
          <w:sz w:val="24"/>
          <w:szCs w:val="24"/>
        </w:rPr>
        <w:t>Not Following Rules</w:t>
      </w:r>
    </w:p>
    <w:p w14:paraId="2C3A031B" w14:textId="7F954623" w:rsidR="004E1B3C" w:rsidRDefault="004E1B3C">
      <w:r>
        <w:t>STUDENT:  (Not following the rules during a game.)</w:t>
      </w:r>
    </w:p>
    <w:p w14:paraId="1CB0A20E" w14:textId="35DB0D43" w:rsidR="004E1B3C" w:rsidRDefault="004E1B3C">
      <w:r>
        <w:t>TEACHER:  “There are two ways to enjoy the game.  One, is by playing it, and the other one, is by watching it.</w:t>
      </w:r>
      <w:r w:rsidR="006E43F6">
        <w:t xml:space="preserve">  Which would you rather do?”</w:t>
      </w:r>
    </w:p>
    <w:p w14:paraId="206231D4" w14:textId="7FCE290A" w:rsidR="006E43F6" w:rsidRDefault="006E43F6">
      <w:r>
        <w:t>STUDENT:  “Well, I’m not the only one…”</w:t>
      </w:r>
    </w:p>
    <w:p w14:paraId="6EA09274" w14:textId="2E258983" w:rsidR="006E43F6" w:rsidRDefault="006E43F6">
      <w:r>
        <w:t>TEACHER (with empathy):  “Oh, man.  It looks like you’ll be watching.”</w:t>
      </w:r>
    </w:p>
    <w:p w14:paraId="57302F60" w14:textId="18CFA98E" w:rsidR="006E43F6" w:rsidRDefault="006E43F6">
      <w:r>
        <w:t>STUDENT:  “That’s not fair!”</w:t>
      </w:r>
    </w:p>
    <w:p w14:paraId="03F2897C" w14:textId="53B4A5ED" w:rsidR="006E43F6" w:rsidRDefault="006E43F6">
      <w:r>
        <w:t>TEACHER:  “I bet it looks that way.  You may return to the game when I no longer have to worry about cheating and arguing.”</w:t>
      </w:r>
    </w:p>
    <w:p w14:paraId="12036457" w14:textId="2E2953F8" w:rsidR="006E43F6" w:rsidRPr="006E43F6" w:rsidRDefault="006E43F6">
      <w:pPr>
        <w:rPr>
          <w:sz w:val="16"/>
        </w:rPr>
      </w:pPr>
    </w:p>
    <w:p w14:paraId="0CB836D8" w14:textId="45B9F900" w:rsidR="006E43F6" w:rsidRPr="006E43F6" w:rsidRDefault="006E43F6">
      <w:pPr>
        <w:rPr>
          <w:b/>
          <w:sz w:val="24"/>
          <w:szCs w:val="24"/>
        </w:rPr>
      </w:pPr>
      <w:r w:rsidRPr="006E43F6">
        <w:rPr>
          <w:b/>
          <w:sz w:val="24"/>
          <w:szCs w:val="24"/>
        </w:rPr>
        <w:t>Cell Phones/Gum/Drinks, etc.</w:t>
      </w:r>
    </w:p>
    <w:p w14:paraId="51DFC808" w14:textId="6D6C7988" w:rsidR="006E43F6" w:rsidRDefault="006E43F6">
      <w:r>
        <w:t>STUDENT:  “We get to … in our other classes.”</w:t>
      </w:r>
    </w:p>
    <w:p w14:paraId="3674C9EE" w14:textId="1BB96318" w:rsidR="001B79CD" w:rsidRPr="001B79CD" w:rsidRDefault="006E43F6">
      <w:r>
        <w:t xml:space="preserve">TEACHER (smiling):  “Thank </w:t>
      </w:r>
      <w:r w:rsidR="00311C52">
        <w:t xml:space="preserve">you </w:t>
      </w:r>
      <w:r>
        <w:t xml:space="preserve">for letting me know.  And what </w:t>
      </w:r>
      <w:r w:rsidR="008F58B8">
        <w:t xml:space="preserve">is </w:t>
      </w:r>
      <w:r>
        <w:t xml:space="preserve">the procedure in </w:t>
      </w:r>
      <w:r>
        <w:rPr>
          <w:i/>
        </w:rPr>
        <w:t xml:space="preserve">this </w:t>
      </w:r>
      <w:r>
        <w:t>room?”</w:t>
      </w:r>
      <w:bookmarkStart w:id="0" w:name="_GoBack"/>
      <w:bookmarkEnd w:id="0"/>
    </w:p>
    <w:sectPr w:rsidR="001B79CD" w:rsidRPr="001B79CD" w:rsidSect="006925CE">
      <w:pgSz w:w="12240" w:h="15840"/>
      <w:pgMar w:top="450" w:right="459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CD"/>
    <w:rsid w:val="000F1708"/>
    <w:rsid w:val="001424BF"/>
    <w:rsid w:val="001B79CD"/>
    <w:rsid w:val="00311C52"/>
    <w:rsid w:val="00320566"/>
    <w:rsid w:val="003351A7"/>
    <w:rsid w:val="004E1B3C"/>
    <w:rsid w:val="006925CE"/>
    <w:rsid w:val="006E43F6"/>
    <w:rsid w:val="008F58B8"/>
    <w:rsid w:val="009D6C51"/>
    <w:rsid w:val="00A33AFA"/>
    <w:rsid w:val="00AE4B58"/>
    <w:rsid w:val="00E300B5"/>
    <w:rsid w:val="00E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EB7F"/>
  <w15:chartTrackingRefBased/>
  <w15:docId w15:val="{728B08A8-5522-4C14-B0B9-A0CD50A6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aywithdepression.wordpress.com/2013/05/22/ziyas-day/" TargetMode="External"/><Relationship Id="rId11" Type="http://schemas.openxmlformats.org/officeDocument/2006/relationships/image" Target="media/image2.tmp"/><Relationship Id="rId5" Type="http://schemas.openxmlformats.org/officeDocument/2006/relationships/hyperlink" Target="http://adaywithdepression.wordpress.com/2013/05/22/ziyas-day/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adaywithdepression.wordpress.com/2013/05/22/ziyas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Waller</dc:creator>
  <cp:keywords/>
  <dc:description/>
  <cp:lastModifiedBy>Wendy Waller</cp:lastModifiedBy>
  <cp:revision>3</cp:revision>
  <dcterms:created xsi:type="dcterms:W3CDTF">2018-10-15T19:00:00Z</dcterms:created>
  <dcterms:modified xsi:type="dcterms:W3CDTF">2018-10-25T19:22:00Z</dcterms:modified>
</cp:coreProperties>
</file>