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B3C7" w14:textId="773CB04C" w:rsidR="00E300B5" w:rsidRPr="001E7F85" w:rsidRDefault="001E7F85" w:rsidP="001E7F85">
      <w:pPr>
        <w:jc w:val="center"/>
        <w:rPr>
          <w:rFonts w:ascii="Berlin Sans FB Demi" w:hAnsi="Berlin Sans FB Demi"/>
          <w:b/>
          <w:color w:val="0070C0"/>
          <w:sz w:val="72"/>
          <w:szCs w:val="72"/>
        </w:rPr>
      </w:pPr>
      <w:r w:rsidRPr="001E7F85">
        <w:rPr>
          <w:rFonts w:ascii="Berlin Sans FB Demi" w:hAnsi="Berlin Sans FB Demi"/>
          <w:b/>
          <w:color w:val="0070C0"/>
          <w:sz w:val="72"/>
          <w:szCs w:val="72"/>
        </w:rPr>
        <w:t>OUR Classroom is a Respect-Filled Place</w:t>
      </w:r>
    </w:p>
    <w:p w14:paraId="1BB24BCC" w14:textId="72170D8A" w:rsidR="001E7F85" w:rsidRDefault="001E7F85" w:rsidP="001E7F85">
      <w:pPr>
        <w:jc w:val="center"/>
        <w:rPr>
          <w:b/>
        </w:rPr>
      </w:pPr>
    </w:p>
    <w:p w14:paraId="3BFC5A16" w14:textId="796F5041" w:rsidR="001E7F85" w:rsidRPr="001E7F85" w:rsidRDefault="001E7F85" w:rsidP="001E7F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E7F85">
        <w:rPr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598314" wp14:editId="5C40BE70">
            <wp:simplePos x="0" y="0"/>
            <wp:positionH relativeFrom="margin">
              <wp:posOffset>7150100</wp:posOffset>
            </wp:positionH>
            <wp:positionV relativeFrom="paragraph">
              <wp:posOffset>20955</wp:posOffset>
            </wp:positionV>
            <wp:extent cx="1630680" cy="143499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137983%2f3hearts.png&amp;ehk=%2bnFjA10lx6qL49ltcBZmx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3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F85">
        <w:rPr>
          <w:b/>
          <w:sz w:val="36"/>
          <w:szCs w:val="36"/>
        </w:rPr>
        <w:t>I will treat you with respect so that you will know how to treat me.</w:t>
      </w:r>
    </w:p>
    <w:p w14:paraId="5302D250" w14:textId="153D4A4B" w:rsidR="001E7F85" w:rsidRPr="001E7F85" w:rsidRDefault="001E7F85" w:rsidP="001E7F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E7F85">
        <w:rPr>
          <w:b/>
          <w:sz w:val="36"/>
          <w:szCs w:val="36"/>
        </w:rPr>
        <w:t>Feel free to do anything that does not cause a problem for anyone else.</w:t>
      </w:r>
    </w:p>
    <w:p w14:paraId="1A65E09C" w14:textId="1A6ABCBC" w:rsidR="001E7F85" w:rsidRPr="001E7F85" w:rsidRDefault="001E7F85" w:rsidP="001E7F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E7F85">
        <w:rPr>
          <w:b/>
          <w:sz w:val="36"/>
          <w:szCs w:val="36"/>
        </w:rPr>
        <w:t>If you cause a problem, I will ask you to solve it.</w:t>
      </w:r>
    </w:p>
    <w:p w14:paraId="03E5B42A" w14:textId="00ED784F" w:rsidR="001E7F85" w:rsidRPr="001E7F85" w:rsidRDefault="001E7F85" w:rsidP="001E7F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E7F85">
        <w:rPr>
          <w:b/>
          <w:sz w:val="36"/>
          <w:szCs w:val="36"/>
        </w:rPr>
        <w:t>If you can’t solve the problem, or choose not to, I will do something.</w:t>
      </w:r>
    </w:p>
    <w:p w14:paraId="2FE0909B" w14:textId="0F9E9189" w:rsidR="001E7F85" w:rsidRPr="001E7F85" w:rsidRDefault="001E7F85" w:rsidP="001E7F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E7F85">
        <w:rPr>
          <w:b/>
          <w:sz w:val="36"/>
          <w:szCs w:val="36"/>
        </w:rPr>
        <w:t>What I do will depend on the special person and the special situation.</w:t>
      </w:r>
    </w:p>
    <w:p w14:paraId="34A17F0D" w14:textId="7EEE4BE5" w:rsidR="001E7F85" w:rsidRPr="001E7F85" w:rsidRDefault="001E7F85" w:rsidP="001E7F8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E7F85">
        <w:rPr>
          <w:b/>
          <w:sz w:val="36"/>
          <w:szCs w:val="36"/>
        </w:rPr>
        <w:t>If you feel something is unfair, whisper to me, “I’m not sure that’s fair,” and we will talk.</w:t>
      </w:r>
    </w:p>
    <w:p w14:paraId="11D68AC7" w14:textId="1077269D" w:rsidR="001E7F85" w:rsidRDefault="001E7F85" w:rsidP="001E7F85">
      <w:pPr>
        <w:rPr>
          <w:b/>
        </w:rPr>
      </w:pPr>
    </w:p>
    <w:p w14:paraId="1CFAC5C0" w14:textId="79355058" w:rsidR="001E7F85" w:rsidRPr="001259A4" w:rsidRDefault="001E7F85" w:rsidP="001E7F85">
      <w:pPr>
        <w:jc w:val="center"/>
        <w:rPr>
          <w:rFonts w:ascii="Berlin Sans FB Demi" w:hAnsi="Berlin Sans FB Demi"/>
          <w:b/>
          <w:color w:val="0070C0"/>
          <w:sz w:val="68"/>
          <w:szCs w:val="68"/>
        </w:rPr>
      </w:pPr>
      <w:r w:rsidRPr="001259A4">
        <w:rPr>
          <w:rFonts w:ascii="Berlin Sans FB Demi" w:hAnsi="Berlin Sans FB Demi"/>
          <w:b/>
          <w:color w:val="0070C0"/>
          <w:sz w:val="68"/>
          <w:szCs w:val="68"/>
        </w:rPr>
        <w:t>Mrs. Waller’s Guidelines for Herself</w:t>
      </w:r>
    </w:p>
    <w:p w14:paraId="0B78A98A" w14:textId="0D5841BB" w:rsidR="001E7F85" w:rsidRDefault="001259A4" w:rsidP="001E7F85">
      <w:pPr>
        <w:jc w:val="center"/>
        <w:rPr>
          <w:b/>
        </w:rPr>
      </w:pPr>
      <w:bookmarkStart w:id="0" w:name="_GoBack"/>
      <w:r w:rsidRPr="001259A4">
        <w:rPr>
          <w:rFonts w:ascii="Berlin Sans FB Demi" w:hAnsi="Berlin Sans FB Demi"/>
          <w:b/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4B796207" wp14:editId="38FD6ECF">
            <wp:simplePos x="0" y="0"/>
            <wp:positionH relativeFrom="column">
              <wp:posOffset>-464185</wp:posOffset>
            </wp:positionH>
            <wp:positionV relativeFrom="paragraph">
              <wp:posOffset>120650</wp:posOffset>
            </wp:positionV>
            <wp:extent cx="946205" cy="2192655"/>
            <wp:effectExtent l="0" t="0" r="635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dog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20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C70258" w14:textId="47C1265F" w:rsidR="001E7F85" w:rsidRPr="001E7F85" w:rsidRDefault="001E7F85" w:rsidP="001E7F85">
      <w:pPr>
        <w:pStyle w:val="ListParagraph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1E7F85">
        <w:rPr>
          <w:b/>
          <w:sz w:val="40"/>
          <w:szCs w:val="40"/>
        </w:rPr>
        <w:t>I listen to one person at a time.</w:t>
      </w:r>
    </w:p>
    <w:p w14:paraId="2E342978" w14:textId="4D7E7352" w:rsidR="001E7F85" w:rsidRPr="001E7F85" w:rsidRDefault="001E7F85" w:rsidP="001E7F85">
      <w:pPr>
        <w:pStyle w:val="ListParagraph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1E7F85">
        <w:rPr>
          <w:b/>
          <w:sz w:val="40"/>
          <w:szCs w:val="40"/>
        </w:rPr>
        <w:t>I listen to students who raise their hands.</w:t>
      </w:r>
    </w:p>
    <w:p w14:paraId="0BA50ACB" w14:textId="7E0F1D02" w:rsidR="001E7F85" w:rsidRPr="001E7F85" w:rsidRDefault="001E7F85" w:rsidP="001E7F85">
      <w:pPr>
        <w:pStyle w:val="ListParagraph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1E7F85">
        <w:rPr>
          <w:b/>
          <w:sz w:val="40"/>
          <w:szCs w:val="40"/>
        </w:rPr>
        <w:t>I provide full credit to papers handed in on time.</w:t>
      </w:r>
    </w:p>
    <w:p w14:paraId="2F6E8A45" w14:textId="3BAB1ED8" w:rsidR="001E7F85" w:rsidRPr="001E7F85" w:rsidRDefault="001E7F85" w:rsidP="001E7F85">
      <w:pPr>
        <w:pStyle w:val="ListParagraph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1E7F85">
        <w:rPr>
          <w:b/>
          <w:sz w:val="40"/>
          <w:szCs w:val="40"/>
        </w:rPr>
        <w:t>I grade papers I can read.</w:t>
      </w:r>
    </w:p>
    <w:p w14:paraId="4ABD8EF5" w14:textId="05E31FFD" w:rsidR="001E7F85" w:rsidRPr="001E7F85" w:rsidRDefault="001E7F85" w:rsidP="001E7F85">
      <w:pPr>
        <w:pStyle w:val="ListParagraph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1E7F85">
        <w:rPr>
          <w:b/>
          <w:sz w:val="40"/>
          <w:szCs w:val="40"/>
        </w:rPr>
        <w:t xml:space="preserve">I will always try my best to help you; I will never try to </w:t>
      </w:r>
      <w:r w:rsidRPr="001E7F85">
        <w:rPr>
          <w:b/>
          <w:i/>
          <w:sz w:val="40"/>
          <w:szCs w:val="40"/>
        </w:rPr>
        <w:t>make you</w:t>
      </w:r>
      <w:r w:rsidRPr="001E7F85">
        <w:rPr>
          <w:b/>
          <w:sz w:val="40"/>
          <w:szCs w:val="40"/>
        </w:rPr>
        <w:t>.</w:t>
      </w:r>
    </w:p>
    <w:p w14:paraId="71086611" w14:textId="69E6FE8D" w:rsidR="001E7F85" w:rsidRPr="001E7F85" w:rsidRDefault="001E7F85" w:rsidP="001E7F85">
      <w:pPr>
        <w:pStyle w:val="ListParagraph"/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1E7F85">
        <w:rPr>
          <w:b/>
          <w:sz w:val="40"/>
          <w:szCs w:val="40"/>
        </w:rPr>
        <w:t>I argue between 5:00 PM and on weekends.</w:t>
      </w:r>
    </w:p>
    <w:p w14:paraId="5DC049E7" w14:textId="701B39A6" w:rsidR="001E7F85" w:rsidRPr="001E7F85" w:rsidRDefault="001E7F85" w:rsidP="001E7F85">
      <w:pPr>
        <w:rPr>
          <w:b/>
          <w:sz w:val="40"/>
          <w:szCs w:val="40"/>
        </w:rPr>
      </w:pPr>
    </w:p>
    <w:sectPr w:rsidR="001E7F85" w:rsidRPr="001E7F85" w:rsidSect="001259A4"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4BE"/>
    <w:multiLevelType w:val="hybridMultilevel"/>
    <w:tmpl w:val="661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099"/>
    <w:multiLevelType w:val="hybridMultilevel"/>
    <w:tmpl w:val="1C3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904"/>
    <w:multiLevelType w:val="hybridMultilevel"/>
    <w:tmpl w:val="A4E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85"/>
    <w:rsid w:val="000F1708"/>
    <w:rsid w:val="001259A4"/>
    <w:rsid w:val="001E7F85"/>
    <w:rsid w:val="005A37AA"/>
    <w:rsid w:val="00A33AFA"/>
    <w:rsid w:val="00E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AB10"/>
  <w15:chartTrackingRefBased/>
  <w15:docId w15:val="{FB10BBFF-79D7-49A1-A524-BCFF10C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2</cp:revision>
  <dcterms:created xsi:type="dcterms:W3CDTF">2018-08-17T15:35:00Z</dcterms:created>
  <dcterms:modified xsi:type="dcterms:W3CDTF">2018-08-17T15:35:00Z</dcterms:modified>
</cp:coreProperties>
</file>